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D58" w:rsidRDefault="00564D58">
      <w:pPr>
        <w:rPr>
          <w:noProof/>
          <w:lang w:val="ru-RU" w:eastAsia="ru-RU" w:bidi="ar-SA"/>
        </w:rPr>
      </w:pPr>
      <w:r w:rsidRPr="00564D58">
        <w:rPr>
          <w:noProof/>
          <w:lang w:val="ru-RU" w:eastAsia="ru-RU" w:bidi="ar-SA"/>
        </w:rPr>
        <w:drawing>
          <wp:inline distT="0" distB="0" distL="0" distR="0">
            <wp:extent cx="5940425" cy="8415602"/>
            <wp:effectExtent l="19050" t="0" r="317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5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4D58" w:rsidRDefault="00564D58">
      <w:pPr>
        <w:rPr>
          <w:noProof/>
          <w:lang w:val="ru-RU" w:eastAsia="ru-RU" w:bidi="ar-SA"/>
        </w:rPr>
      </w:pPr>
      <w:r>
        <w:rPr>
          <w:noProof/>
          <w:lang w:val="ru-RU" w:eastAsia="ru-RU" w:bidi="ar-SA"/>
        </w:rPr>
        <w:br w:type="page"/>
      </w:r>
    </w:p>
    <w:p w:rsidR="007B11F6" w:rsidRDefault="00564D58">
      <w:pPr>
        <w:rPr>
          <w:lang w:val="ru-RU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5940425" cy="8415602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5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4D58" w:rsidRDefault="00564D58">
      <w:pPr>
        <w:rPr>
          <w:lang w:val="ru-RU"/>
        </w:rPr>
      </w:pPr>
      <w:r w:rsidRPr="00564D58">
        <w:rPr>
          <w:lang w:val="ru-RU"/>
        </w:rPr>
        <w:lastRenderedPageBreak/>
        <w:drawing>
          <wp:inline distT="0" distB="0" distL="0" distR="0">
            <wp:extent cx="5940425" cy="8415602"/>
            <wp:effectExtent l="19050" t="0" r="3175" b="0"/>
            <wp:docPr id="5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5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4D58" w:rsidRDefault="00564D58">
      <w:pPr>
        <w:rPr>
          <w:lang w:val="ru-RU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5940425" cy="8415602"/>
            <wp:effectExtent l="1905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5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4D58" w:rsidRDefault="00564D58">
      <w:pPr>
        <w:rPr>
          <w:lang w:val="ru-RU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5940425" cy="8415602"/>
            <wp:effectExtent l="1905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5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4D58" w:rsidRDefault="00564D58">
      <w:pPr>
        <w:rPr>
          <w:lang w:val="ru-RU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5940425" cy="8415602"/>
            <wp:effectExtent l="19050" t="0" r="317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5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4D58" w:rsidRDefault="00564D58">
      <w:pPr>
        <w:rPr>
          <w:lang w:val="ru-RU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5940425" cy="8415602"/>
            <wp:effectExtent l="1905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5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4D58" w:rsidRDefault="00564D58">
      <w:pPr>
        <w:rPr>
          <w:lang w:val="ru-RU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5940425" cy="8415602"/>
            <wp:effectExtent l="19050" t="0" r="317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5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4D58" w:rsidRPr="00564D58" w:rsidRDefault="00564D58">
      <w:pPr>
        <w:rPr>
          <w:lang w:val="ru-RU"/>
        </w:rPr>
      </w:pPr>
    </w:p>
    <w:sectPr w:rsidR="00564D58" w:rsidRPr="00564D58" w:rsidSect="007B11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64D58"/>
    <w:rsid w:val="001904F6"/>
    <w:rsid w:val="00222A71"/>
    <w:rsid w:val="003E2936"/>
    <w:rsid w:val="00564D58"/>
    <w:rsid w:val="006E5992"/>
    <w:rsid w:val="007B11F6"/>
    <w:rsid w:val="00C11503"/>
    <w:rsid w:val="00F630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098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F63098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F63098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F63098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F63098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63098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63098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63098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63098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63098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63098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rsid w:val="00F63098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rsid w:val="00F63098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rsid w:val="00F63098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paragraph" w:styleId="a3">
    <w:name w:val="No Spacing"/>
    <w:basedOn w:val="a"/>
    <w:uiPriority w:val="1"/>
    <w:qFormat/>
    <w:rsid w:val="00F63098"/>
    <w:pPr>
      <w:spacing w:after="0" w:line="240" w:lineRule="auto"/>
    </w:pPr>
  </w:style>
  <w:style w:type="character" w:customStyle="1" w:styleId="50">
    <w:name w:val="Заголовок 5 Знак"/>
    <w:basedOn w:val="a0"/>
    <w:link w:val="5"/>
    <w:uiPriority w:val="9"/>
    <w:semiHidden/>
    <w:rsid w:val="00F63098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63098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F63098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F63098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F63098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F63098"/>
    <w:rPr>
      <w:b/>
      <w:bCs/>
      <w:color w:val="943634" w:themeColor="accent2" w:themeShade="BF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F63098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sid w:val="00F63098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7">
    <w:name w:val="Subtitle"/>
    <w:basedOn w:val="a"/>
    <w:next w:val="a"/>
    <w:link w:val="a8"/>
    <w:uiPriority w:val="11"/>
    <w:qFormat/>
    <w:rsid w:val="00F63098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F63098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9">
    <w:name w:val="Strong"/>
    <w:uiPriority w:val="22"/>
    <w:qFormat/>
    <w:rsid w:val="00F63098"/>
    <w:rPr>
      <w:b/>
      <w:bCs/>
      <w:spacing w:val="0"/>
    </w:rPr>
  </w:style>
  <w:style w:type="character" w:styleId="aa">
    <w:name w:val="Emphasis"/>
    <w:uiPriority w:val="20"/>
    <w:qFormat/>
    <w:rsid w:val="00F63098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b">
    <w:name w:val="List Paragraph"/>
    <w:basedOn w:val="a"/>
    <w:uiPriority w:val="34"/>
    <w:qFormat/>
    <w:rsid w:val="00F63098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F63098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F63098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F63098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F63098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F63098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F63098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F63098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F63098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F63098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F63098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564D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564D58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Роза</cp:lastModifiedBy>
  <cp:revision>3</cp:revision>
  <dcterms:created xsi:type="dcterms:W3CDTF">2013-01-26T09:39:00Z</dcterms:created>
  <dcterms:modified xsi:type="dcterms:W3CDTF">2013-01-26T09:43:00Z</dcterms:modified>
</cp:coreProperties>
</file>